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93D54B5" w:rsidR="00603780" w:rsidRDefault="00D87359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Swiss roll </w:t>
      </w:r>
    </w:p>
    <w:p w14:paraId="237A16EC" w14:textId="15A82C79" w:rsidR="00725A62" w:rsidRPr="00725A62" w:rsidRDefault="00B3771E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7BD7CF1">
                <wp:simplePos x="0" y="0"/>
                <wp:positionH relativeFrom="column">
                  <wp:posOffset>3369310</wp:posOffset>
                </wp:positionH>
                <wp:positionV relativeFrom="paragraph">
                  <wp:posOffset>541020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5.3pt;margin-top:42.6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I4cm6riAAAACwEAAA8AAAAA&#10;AAAAAAAAAAAAjwQAAGRycy9kb3ducmV2LnhtbFBLBQYAAAAABAAEAPMAAACe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59268" behindDoc="0" locked="0" layoutInCell="1" allowOverlap="1" wp14:anchorId="22E7ECF7" wp14:editId="0A15E3E0">
            <wp:simplePos x="0" y="0"/>
            <wp:positionH relativeFrom="column">
              <wp:posOffset>4226560</wp:posOffset>
            </wp:positionH>
            <wp:positionV relativeFrom="paragraph">
              <wp:posOffset>848360</wp:posOffset>
            </wp:positionV>
            <wp:extent cx="2159000" cy="1156335"/>
            <wp:effectExtent l="0" t="0" r="0" b="5715"/>
            <wp:wrapSquare wrapText="bothSides"/>
            <wp:docPr id="631130612" name="Picture 12" descr="A group of colorful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30612" name="Picture 12" descr="A group of colorful labels with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0DAE34AF" wp14:editId="50F57920">
            <wp:extent cx="1828800" cy="1225296"/>
            <wp:effectExtent l="0" t="0" r="0" b="0"/>
            <wp:docPr id="1364088648" name="Picture 14" descr="A plate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88648" name="Picture 14" descr="A plate of foo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4069" cy="12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3171795C" w:rsidR="000670E0" w:rsidRDefault="000670E0" w:rsidP="00B3771E">
      <w:pPr>
        <w:pStyle w:val="FFLSubHeaders"/>
      </w:pPr>
    </w:p>
    <w:p w14:paraId="7381F649" w14:textId="7CD6A255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5D569C">
        <w:t xml:space="preserve"> </w:t>
      </w:r>
      <w:r w:rsidR="00D87359">
        <w:t>4</w:t>
      </w:r>
      <w:r w:rsidR="0019426F">
        <w:t xml:space="preserve">) </w:t>
      </w:r>
    </w:p>
    <w:p w14:paraId="4CFAFEF6" w14:textId="511E8F83" w:rsidR="005B439D" w:rsidRDefault="00B3771E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6ED0655C">
                <wp:simplePos x="0" y="0"/>
                <wp:positionH relativeFrom="column">
                  <wp:posOffset>4201160</wp:posOffset>
                </wp:positionH>
                <wp:positionV relativeFrom="paragraph">
                  <wp:posOffset>488315</wp:posOffset>
                </wp:positionV>
                <wp:extent cx="2244725" cy="184785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4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1BF57E58" w14:textId="74DC8705" w:rsidR="00FC3F31" w:rsidRDefault="00FC3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407D71AC" w14:textId="241FC47B" w:rsidR="00FC3F31" w:rsidRDefault="00FC3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Swiss roll tin </w:t>
                            </w:r>
                          </w:p>
                          <w:p w14:paraId="243AF03A" w14:textId="1C509321" w:rsidR="00FC3F31" w:rsidRDefault="00FC3F31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Greaseproof paper </w:t>
                            </w:r>
                          </w:p>
                          <w:p w14:paraId="759919D7" w14:textId="621D78B9" w:rsidR="00FC3F31" w:rsidRDefault="009F61B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53EE5F49" w14:textId="5DD1C5B4" w:rsidR="009F61B4" w:rsidRDefault="009F61B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Electric hand mixer </w:t>
                            </w:r>
                          </w:p>
                          <w:p w14:paraId="11EA4801" w14:textId="266D8D64" w:rsidR="00C90C3B" w:rsidRDefault="00C90C3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4BA96F4A" w14:textId="53091D57" w:rsidR="007849D7" w:rsidRDefault="00FD2FF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Metal spoon</w:t>
                            </w:r>
                          </w:p>
                          <w:p w14:paraId="535ED555" w14:textId="762D6340" w:rsidR="00C90C3B" w:rsidRDefault="00C90C3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731E04FD" w14:textId="1420053E" w:rsidR="00C90C3B" w:rsidRDefault="00C90C3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Sharp knife</w:t>
                            </w:r>
                          </w:p>
                          <w:p w14:paraId="5E461ADD" w14:textId="2C315614" w:rsidR="00FD2FF5" w:rsidRPr="00FC3F31" w:rsidRDefault="00FD2FF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8pt;margin-top:38.45pt;width:176.75pt;height:145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1BF57E58" w14:textId="74DC8705" w:rsidR="00FC3F31" w:rsidRDefault="00FC3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407D71AC" w14:textId="241FC47B" w:rsidR="00FC3F31" w:rsidRDefault="00FC3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Swiss roll tin </w:t>
                      </w:r>
                    </w:p>
                    <w:p w14:paraId="243AF03A" w14:textId="1C509321" w:rsidR="00FC3F31" w:rsidRDefault="00FC3F31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Greaseproof paper </w:t>
                      </w:r>
                    </w:p>
                    <w:p w14:paraId="759919D7" w14:textId="621D78B9" w:rsidR="00FC3F31" w:rsidRDefault="009F61B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53EE5F49" w14:textId="5DD1C5B4" w:rsidR="009F61B4" w:rsidRDefault="009F61B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Electric hand mixer </w:t>
                      </w:r>
                    </w:p>
                    <w:p w14:paraId="11EA4801" w14:textId="266D8D64" w:rsidR="00C90C3B" w:rsidRDefault="00C90C3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4BA96F4A" w14:textId="53091D57" w:rsidR="007849D7" w:rsidRDefault="00FD2FF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Metal spoon</w:t>
                      </w:r>
                    </w:p>
                    <w:p w14:paraId="535ED555" w14:textId="762D6340" w:rsidR="00C90C3B" w:rsidRDefault="00C90C3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731E04FD" w14:textId="1420053E" w:rsidR="00C90C3B" w:rsidRDefault="00C90C3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Sharp knife</w:t>
                      </w:r>
                    </w:p>
                    <w:p w14:paraId="5E461ADD" w14:textId="2C315614" w:rsidR="00FD2FF5" w:rsidRPr="00FC3F31" w:rsidRDefault="00FD2FF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D41AA" w:rsidRPr="002D41AA">
        <w:rPr>
          <w:rFonts w:ascii="Arial" w:hAnsi="Arial" w:cs="Arial"/>
        </w:rPr>
        <w:t>75g self-</w:t>
      </w:r>
      <w:proofErr w:type="spellStart"/>
      <w:r w:rsidR="002D41AA" w:rsidRPr="002D41AA">
        <w:rPr>
          <w:rFonts w:ascii="Arial" w:hAnsi="Arial" w:cs="Arial"/>
        </w:rPr>
        <w:t>raising</w:t>
      </w:r>
      <w:proofErr w:type="spellEnd"/>
      <w:r w:rsidR="002D41AA" w:rsidRPr="002D41AA">
        <w:rPr>
          <w:rFonts w:ascii="Arial" w:hAnsi="Arial" w:cs="Arial"/>
        </w:rPr>
        <w:t xml:space="preserve"> flour </w:t>
      </w:r>
      <w:r w:rsidR="002D41AA" w:rsidRPr="002D41AA">
        <w:rPr>
          <w:rFonts w:ascii="Arial" w:hAnsi="Arial" w:cs="Arial"/>
        </w:rPr>
        <w:br/>
        <w:t xml:space="preserve">3 eggs </w:t>
      </w:r>
      <w:r w:rsidR="002D41AA" w:rsidRPr="002D41AA">
        <w:rPr>
          <w:rFonts w:ascii="Arial" w:hAnsi="Arial" w:cs="Arial"/>
        </w:rPr>
        <w:br/>
        <w:t xml:space="preserve">75g caster sugar </w:t>
      </w:r>
      <w:r w:rsidR="002D41AA" w:rsidRPr="002D41AA">
        <w:rPr>
          <w:rFonts w:ascii="Arial" w:hAnsi="Arial" w:cs="Arial"/>
        </w:rPr>
        <w:br/>
        <w:t xml:space="preserve">2 x 15ml spoons jam </w:t>
      </w:r>
      <w:r w:rsidR="002D41AA" w:rsidRPr="002D41AA">
        <w:rPr>
          <w:rFonts w:ascii="Arial" w:hAnsi="Arial" w:cs="Arial"/>
        </w:rPr>
        <w:br/>
        <w:t>extra sugar for rolling up  </w:t>
      </w:r>
    </w:p>
    <w:p w14:paraId="30911DD7" w14:textId="77777777" w:rsidR="002D41AA" w:rsidRPr="005B439D" w:rsidRDefault="002D41AA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09D179A0">
                <wp:simplePos x="0" y="0"/>
                <wp:positionH relativeFrom="margin">
                  <wp:posOffset>-15240</wp:posOffset>
                </wp:positionH>
                <wp:positionV relativeFrom="paragraph">
                  <wp:posOffset>159385</wp:posOffset>
                </wp:positionV>
                <wp:extent cx="4086665" cy="417195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21C23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Preheat oven to 200ºC or gas mark 6.  </w:t>
                            </w:r>
                          </w:p>
                          <w:p w14:paraId="436E5F3A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Line and grease a Swiss roll tin, 18cm x 30cm with greaseproof paper.   </w:t>
                            </w:r>
                          </w:p>
                          <w:p w14:paraId="7C481F37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Sift the flour.  </w:t>
                            </w:r>
                          </w:p>
                          <w:p w14:paraId="75E27770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Crack the eggs into the mixing bowl. Add the sugar.</w:t>
                            </w:r>
                          </w:p>
                          <w:p w14:paraId="0C0D0AA3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Whisk the eggs and sugar together until thick, creamy and white.   </w:t>
                            </w:r>
                          </w:p>
                          <w:p w14:paraId="6B5DC7EF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Gently fold in the flour, using a metal spoon, a little at a time.  </w:t>
                            </w:r>
                          </w:p>
                          <w:p w14:paraId="07CC08EC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Pour the mixture into the Swiss roll tin.  </w:t>
                            </w:r>
                          </w:p>
                          <w:p w14:paraId="397F0B32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Bake for 8 – 10 minutes, until golden brown and firm to the touch. Do not overcook.  </w:t>
                            </w:r>
                          </w:p>
                          <w:p w14:paraId="59DD3F40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While the Swiss roll is baking, place a piece of greaseproof paper on the worksurface and sprinkle the extra sugar on top. Warm the jam in a microwave for 10 – 15 seconds.  </w:t>
                            </w:r>
                          </w:p>
                          <w:p w14:paraId="17D05C09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When the Swiss roll is cooked, tip it onto the sugared paper. Peel off the lining paper from the cake.  </w:t>
                            </w:r>
                          </w:p>
                          <w:p w14:paraId="2F677A52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Spread the warm jam over the cake with a palette knife. </w:t>
                            </w:r>
                          </w:p>
                          <w:p w14:paraId="2FCC6658" w14:textId="77777777" w:rsidR="000B3F56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Roll the cake, using the paper and a tea towel to help you.   </w:t>
                            </w:r>
                          </w:p>
                          <w:p w14:paraId="02D938F4" w14:textId="4F7F0D8B" w:rsidR="00950D7F" w:rsidRPr="000B3F56" w:rsidRDefault="000B3F56" w:rsidP="000B3F5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3F56">
                              <w:rPr>
                                <w:rFonts w:ascii="Arial" w:hAnsi="Arial" w:cs="Arial"/>
                              </w:rPr>
                              <w:t>Place on a cooling rack.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12.55pt;width:321.8pt;height:328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cqMgIAAFwEAAAOAAAAZHJzL2Uyb0RvYy54bWysVEtv2zAMvg/YfxB0XxxnSdo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" fillcolor="white [3201]" stroked="f" strokeweight=".5pt">
                <v:textbox>
                  <w:txbxContent>
                    <w:p w14:paraId="5E321C23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Preheat oven to 200ºC or gas mark 6.  </w:t>
                      </w:r>
                    </w:p>
                    <w:p w14:paraId="436E5F3A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Line and grease a Swiss roll tin, 18cm x 30cm with greaseproof paper.   </w:t>
                      </w:r>
                    </w:p>
                    <w:p w14:paraId="7C481F37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Sift the flour.  </w:t>
                      </w:r>
                    </w:p>
                    <w:p w14:paraId="75E27770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Crack the eggs into the mixing bowl. Add the sugar.</w:t>
                      </w:r>
                    </w:p>
                    <w:p w14:paraId="0C0D0AA3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Whisk the eggs and sugar together until thick, creamy and white.   </w:t>
                      </w:r>
                    </w:p>
                    <w:p w14:paraId="6B5DC7EF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Gently fold in the flour, using a metal spoon, a little at a time.  </w:t>
                      </w:r>
                    </w:p>
                    <w:p w14:paraId="07CC08EC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Pour the mixture into the Swiss roll tin.  </w:t>
                      </w:r>
                    </w:p>
                    <w:p w14:paraId="397F0B32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Bake for 8 – 10 minutes, until golden brown and firm to the touch. Do not overcook.  </w:t>
                      </w:r>
                    </w:p>
                    <w:p w14:paraId="59DD3F40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While the Swiss roll is baking, place a piece of greaseproof paper on the worksurface and sprinkle the extra sugar on top. Warm the jam in a microwave for 10 – 15 seconds.  </w:t>
                      </w:r>
                    </w:p>
                    <w:p w14:paraId="17D05C09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When the Swiss roll is cooked, tip it onto the sugared paper. Peel off the lining paper from the cake.  </w:t>
                      </w:r>
                    </w:p>
                    <w:p w14:paraId="2F677A52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Spread the warm jam over the cake with a palette knife. </w:t>
                      </w:r>
                    </w:p>
                    <w:p w14:paraId="2FCC6658" w14:textId="77777777" w:rsidR="000B3F56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Roll the cake, using the paper and a tea towel to help you.   </w:t>
                      </w:r>
                    </w:p>
                    <w:p w14:paraId="02D938F4" w14:textId="4F7F0D8B" w:rsidR="00950D7F" w:rsidRPr="000B3F56" w:rsidRDefault="000B3F56" w:rsidP="000B3F5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0B3F56">
                        <w:rPr>
                          <w:rFonts w:ascii="Arial" w:hAnsi="Arial" w:cs="Arial"/>
                        </w:rPr>
                        <w:t>Place on a cooling rack.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198BBB3" w:rsidR="00BB7B7F" w:rsidRPr="009363CD" w:rsidRDefault="00BB7B7F" w:rsidP="000607C7">
      <w:pPr>
        <w:pStyle w:val="FFLBodyText"/>
        <w:rPr>
          <w:sz w:val="24"/>
        </w:rPr>
      </w:pPr>
    </w:p>
    <w:p w14:paraId="4C65EAE9" w14:textId="197FD1B4" w:rsidR="00BB7B7F" w:rsidRDefault="00BB7B7F" w:rsidP="000607C7">
      <w:pPr>
        <w:pStyle w:val="FFLBodyText"/>
        <w:rPr>
          <w:sz w:val="24"/>
        </w:rPr>
      </w:pPr>
    </w:p>
    <w:p w14:paraId="501FE6B0" w14:textId="5EBFAD94" w:rsidR="00D4688B" w:rsidRPr="009363CD" w:rsidRDefault="00D4688B" w:rsidP="000607C7">
      <w:pPr>
        <w:pStyle w:val="FFLBodyText"/>
        <w:rPr>
          <w:sz w:val="24"/>
        </w:rPr>
      </w:pPr>
    </w:p>
    <w:p w14:paraId="5EAE3E62" w14:textId="14CA749D" w:rsidR="00BA5ED0" w:rsidRPr="009363CD" w:rsidRDefault="00BA5ED0" w:rsidP="000607C7">
      <w:pPr>
        <w:pStyle w:val="FFLBodyText"/>
        <w:rPr>
          <w:sz w:val="24"/>
        </w:rPr>
      </w:pPr>
    </w:p>
    <w:p w14:paraId="1E83DB5C" w14:textId="0B0A6082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633ECC3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41DAB315" w:rsidR="00950D7F" w:rsidRDefault="00950D7F" w:rsidP="00D4688B">
      <w:pPr>
        <w:rPr>
          <w:rFonts w:ascii="Arial" w:hAnsi="Arial" w:cs="Arial"/>
          <w:b/>
        </w:rPr>
      </w:pPr>
    </w:p>
    <w:p w14:paraId="112E3732" w14:textId="7E14F395" w:rsidR="00950D7F" w:rsidRDefault="00B3771E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1DE95696">
                <wp:simplePos x="0" y="0"/>
                <wp:positionH relativeFrom="column">
                  <wp:posOffset>4207510</wp:posOffset>
                </wp:positionH>
                <wp:positionV relativeFrom="paragraph">
                  <wp:posOffset>80010</wp:posOffset>
                </wp:positionV>
                <wp:extent cx="2244725" cy="313690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313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B0808FC" w14:textId="5F6D49A9" w:rsidR="00C362B4" w:rsidRPr="00C362B4" w:rsidRDefault="00C362B4" w:rsidP="00C362B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362B4">
                              <w:rPr>
                                <w:rFonts w:ascii="Arial" w:hAnsi="Arial" w:cs="Arial"/>
                                <w:bCs/>
                              </w:rPr>
                              <w:t>Turn up the flavour: experiment with flavours and fillings. Substitute 25g of flour with cocoa powder to make a chocolate Swiss roll and substitute the jam with cream. Alternatively, add a few drops of lemon flavouring while whisking the egg and sugar mixture and spread with lemon curd.</w:t>
                            </w:r>
                          </w:p>
                          <w:p w14:paraId="000E4485" w14:textId="0C220E7F" w:rsidR="00866EA4" w:rsidRPr="00C362B4" w:rsidRDefault="00C362B4" w:rsidP="0019426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62B4">
                              <w:rPr>
                                <w:rFonts w:ascii="Arial" w:hAnsi="Arial" w:cs="Arial"/>
                                <w:bCs/>
                              </w:rPr>
                              <w:t>This recipe uses a ratio of 1 egg to 25g sugar</w:t>
                            </w:r>
                            <w:r w:rsidRPr="00C362B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362B4">
                              <w:rPr>
                                <w:rFonts w:ascii="Arial" w:hAnsi="Arial" w:cs="Arial"/>
                                <w:bCs/>
                              </w:rPr>
                              <w:t>to 25g flour. Therefore, you could make the recipe above with 2 eggs and 50g sugar and 50g flour.</w:t>
                            </w:r>
                          </w:p>
                          <w:p w14:paraId="0DC11E5A" w14:textId="25CDB389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1.3pt;margin-top:6.3pt;width:176.75pt;height:247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B0808FC" w14:textId="5F6D49A9" w:rsidR="00C362B4" w:rsidRPr="00C362B4" w:rsidRDefault="00C362B4" w:rsidP="00C362B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C362B4">
                        <w:rPr>
                          <w:rFonts w:ascii="Arial" w:hAnsi="Arial" w:cs="Arial"/>
                          <w:bCs/>
                        </w:rPr>
                        <w:t>Turn up the flavour: experiment with flavours and fillings. Substitute 25g of flour with cocoa powder to make a chocolate Swiss roll and substitute the jam with cream. Alternatively, add a few drops of lemon flavouring while whisking the egg and sugar mixture and spread with lemon curd.</w:t>
                      </w:r>
                    </w:p>
                    <w:p w14:paraId="000E4485" w14:textId="0C220E7F" w:rsidR="00866EA4" w:rsidRPr="00C362B4" w:rsidRDefault="00C362B4" w:rsidP="0019426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C362B4">
                        <w:rPr>
                          <w:rFonts w:ascii="Arial" w:hAnsi="Arial" w:cs="Arial"/>
                          <w:bCs/>
                        </w:rPr>
                        <w:t>This recipe uses a ratio of 1 egg to 25g sugar</w:t>
                      </w:r>
                      <w:r w:rsidRPr="00C362B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362B4">
                        <w:rPr>
                          <w:rFonts w:ascii="Arial" w:hAnsi="Arial" w:cs="Arial"/>
                          <w:bCs/>
                        </w:rPr>
                        <w:t>to 25g flour. Therefore, you could make the recipe above with 2 eggs and 50g sugar and 50g flour.</w:t>
                      </w:r>
                    </w:p>
                    <w:p w14:paraId="0DC11E5A" w14:textId="25CDB389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5650AED9" w:rsidR="00950D7F" w:rsidRDefault="00950D7F" w:rsidP="00D4688B">
      <w:pPr>
        <w:rPr>
          <w:rFonts w:ascii="Arial" w:hAnsi="Arial" w:cs="Arial"/>
          <w:b/>
        </w:rPr>
      </w:pPr>
    </w:p>
    <w:p w14:paraId="0AB4B743" w14:textId="1B60B2FC" w:rsidR="00950D7F" w:rsidRDefault="00950D7F" w:rsidP="00D4688B">
      <w:pPr>
        <w:rPr>
          <w:rFonts w:ascii="Arial" w:hAnsi="Arial" w:cs="Arial"/>
          <w:b/>
        </w:rPr>
      </w:pPr>
    </w:p>
    <w:p w14:paraId="6B8311B2" w14:textId="5703F794" w:rsidR="005B439D" w:rsidRDefault="005B439D" w:rsidP="00372F5A">
      <w:pPr>
        <w:rPr>
          <w:rFonts w:ascii="Arial" w:hAnsi="Arial" w:cs="Arial"/>
          <w:b/>
        </w:rPr>
      </w:pPr>
    </w:p>
    <w:p w14:paraId="04B71694" w14:textId="70509C50" w:rsidR="0089429C" w:rsidRPr="005B0AC7" w:rsidRDefault="00C362B4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415B98F">
                <wp:simplePos x="0" y="0"/>
                <wp:positionH relativeFrom="column">
                  <wp:posOffset>4207510</wp:posOffset>
                </wp:positionH>
                <wp:positionV relativeFrom="paragraph">
                  <wp:posOffset>1153795</wp:posOffset>
                </wp:positionV>
                <wp:extent cx="2244725" cy="844550"/>
                <wp:effectExtent l="57150" t="19050" r="79375" b="889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4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5F41A59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CA2375">
                              <w:rPr>
                                <w:rFonts w:ascii="Arial" w:hAnsi="Arial" w:cs="Arial"/>
                              </w:rPr>
                              <w:t xml:space="preserve">measure, sift, whisk, fold, bake, microwave, </w:t>
                            </w:r>
                            <w:r w:rsidR="00056470">
                              <w:rPr>
                                <w:rFonts w:ascii="Arial" w:hAnsi="Arial" w:cs="Arial"/>
                              </w:rPr>
                              <w:t>spread</w:t>
                            </w:r>
                            <w:r w:rsidR="00C5358F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1.3pt;margin-top:90.85pt;width:176.75pt;height:66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5F41A59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CA2375">
                        <w:rPr>
                          <w:rFonts w:ascii="Arial" w:hAnsi="Arial" w:cs="Arial"/>
                        </w:rPr>
                        <w:t xml:space="preserve">measure, sift, whisk, fold, bake, microwave, </w:t>
                      </w:r>
                      <w:r w:rsidR="00056470">
                        <w:rPr>
                          <w:rFonts w:ascii="Arial" w:hAnsi="Arial" w:cs="Arial"/>
                        </w:rPr>
                        <w:t>spread</w:t>
                      </w:r>
                      <w:r w:rsidR="00C5358F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70B6F" w14:textId="77777777" w:rsidR="00AA0FF3" w:rsidRDefault="00AA0FF3" w:rsidP="00A11D46">
      <w:r>
        <w:separator/>
      </w:r>
    </w:p>
  </w:endnote>
  <w:endnote w:type="continuationSeparator" w:id="0">
    <w:p w14:paraId="3B3FA8B2" w14:textId="77777777" w:rsidR="00AA0FF3" w:rsidRDefault="00AA0FF3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BF84A" w14:textId="77777777" w:rsidR="00AA0FF3" w:rsidRDefault="00AA0FF3" w:rsidP="00A11D46">
      <w:r>
        <w:separator/>
      </w:r>
    </w:p>
  </w:footnote>
  <w:footnote w:type="continuationSeparator" w:id="0">
    <w:p w14:paraId="462F1CB9" w14:textId="77777777" w:rsidR="00AA0FF3" w:rsidRDefault="00AA0FF3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DD3FB8"/>
    <w:multiLevelType w:val="hybridMultilevel"/>
    <w:tmpl w:val="6124FD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2117C"/>
    <w:multiLevelType w:val="multilevel"/>
    <w:tmpl w:val="EF70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5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2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1"/>
  </w:num>
  <w:num w:numId="26" w16cid:durableId="810052301">
    <w:abstractNumId w:val="19"/>
  </w:num>
  <w:num w:numId="27" w16cid:durableId="1702122969">
    <w:abstractNumId w:val="22"/>
  </w:num>
  <w:num w:numId="28" w16cid:durableId="960192088">
    <w:abstractNumId w:val="20"/>
  </w:num>
  <w:num w:numId="29" w16cid:durableId="1767265666">
    <w:abstractNumId w:val="18"/>
  </w:num>
  <w:num w:numId="30" w16cid:durableId="327489666">
    <w:abstractNumId w:val="27"/>
  </w:num>
  <w:num w:numId="31" w16cid:durableId="556402383">
    <w:abstractNumId w:val="29"/>
  </w:num>
  <w:num w:numId="32" w16cid:durableId="869613119">
    <w:abstractNumId w:val="24"/>
  </w:num>
  <w:num w:numId="33" w16cid:durableId="154332696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55DA1"/>
    <w:rsid w:val="00056470"/>
    <w:rsid w:val="000607C7"/>
    <w:rsid w:val="000670E0"/>
    <w:rsid w:val="00073A10"/>
    <w:rsid w:val="000828E9"/>
    <w:rsid w:val="000A2E0C"/>
    <w:rsid w:val="000A5077"/>
    <w:rsid w:val="000B3F56"/>
    <w:rsid w:val="000F3198"/>
    <w:rsid w:val="00111FB9"/>
    <w:rsid w:val="00131E44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1462F"/>
    <w:rsid w:val="00231A33"/>
    <w:rsid w:val="0023298F"/>
    <w:rsid w:val="00257198"/>
    <w:rsid w:val="0027551E"/>
    <w:rsid w:val="0027566F"/>
    <w:rsid w:val="00285A04"/>
    <w:rsid w:val="002C2B64"/>
    <w:rsid w:val="002D41AA"/>
    <w:rsid w:val="0033602A"/>
    <w:rsid w:val="00346AD6"/>
    <w:rsid w:val="00354408"/>
    <w:rsid w:val="00370D5B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849D7"/>
    <w:rsid w:val="00791D78"/>
    <w:rsid w:val="00797D95"/>
    <w:rsid w:val="007A64E1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F61B4"/>
    <w:rsid w:val="00A11D46"/>
    <w:rsid w:val="00A122C5"/>
    <w:rsid w:val="00A311D4"/>
    <w:rsid w:val="00A33982"/>
    <w:rsid w:val="00A4146B"/>
    <w:rsid w:val="00A4224B"/>
    <w:rsid w:val="00A86C75"/>
    <w:rsid w:val="00A90BFF"/>
    <w:rsid w:val="00AA0FF3"/>
    <w:rsid w:val="00AB2732"/>
    <w:rsid w:val="00AB74AE"/>
    <w:rsid w:val="00AC337D"/>
    <w:rsid w:val="00AC5123"/>
    <w:rsid w:val="00AE7974"/>
    <w:rsid w:val="00B1456B"/>
    <w:rsid w:val="00B3771E"/>
    <w:rsid w:val="00B45F0D"/>
    <w:rsid w:val="00B533B4"/>
    <w:rsid w:val="00B60862"/>
    <w:rsid w:val="00B636BF"/>
    <w:rsid w:val="00B6434D"/>
    <w:rsid w:val="00B9553C"/>
    <w:rsid w:val="00BA0084"/>
    <w:rsid w:val="00BA5ED0"/>
    <w:rsid w:val="00BB7B7F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362B4"/>
    <w:rsid w:val="00C46085"/>
    <w:rsid w:val="00C5310D"/>
    <w:rsid w:val="00C5358F"/>
    <w:rsid w:val="00C56155"/>
    <w:rsid w:val="00C61237"/>
    <w:rsid w:val="00C74775"/>
    <w:rsid w:val="00C90C3B"/>
    <w:rsid w:val="00C915E7"/>
    <w:rsid w:val="00C9177F"/>
    <w:rsid w:val="00C94A2D"/>
    <w:rsid w:val="00C97A5C"/>
    <w:rsid w:val="00CA2375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87359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C0621"/>
    <w:rsid w:val="00FC3F31"/>
    <w:rsid w:val="00FC6C6A"/>
    <w:rsid w:val="00FD2D82"/>
    <w:rsid w:val="00FD2FF5"/>
    <w:rsid w:val="00FD462D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</Words>
  <Characters>149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18</cp:revision>
  <dcterms:created xsi:type="dcterms:W3CDTF">2025-10-24T12:13:00Z</dcterms:created>
  <dcterms:modified xsi:type="dcterms:W3CDTF">2025-10-24T12:54:00Z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